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563EE" w14:textId="77777777" w:rsidR="00E115B4" w:rsidRPr="00E115B4" w:rsidRDefault="00E115B4" w:rsidP="00E115B4">
      <w:pPr>
        <w:rPr>
          <w:sz w:val="28"/>
          <w:szCs w:val="28"/>
        </w:rPr>
      </w:pPr>
      <w:bookmarkStart w:id="0" w:name="_GoBack"/>
      <w:bookmarkEnd w:id="0"/>
      <w:r w:rsidRPr="00E115B4">
        <w:rPr>
          <w:color w:val="FF0000"/>
          <w:sz w:val="28"/>
          <w:szCs w:val="28"/>
        </w:rPr>
        <w:t xml:space="preserve">Emnelinje: </w:t>
      </w:r>
      <w:r w:rsidRPr="00E115B4">
        <w:rPr>
          <w:sz w:val="28"/>
          <w:szCs w:val="28"/>
        </w:rPr>
        <w:t>Angående din henvendelse til Fortius Fitness</w:t>
      </w:r>
    </w:p>
    <w:p w14:paraId="4886D97E" w14:textId="77777777" w:rsidR="00B175FA" w:rsidRPr="00E115B4" w:rsidRDefault="00B175FA" w:rsidP="00B175FA">
      <w:pPr>
        <w:rPr>
          <w:sz w:val="28"/>
          <w:szCs w:val="28"/>
        </w:rPr>
      </w:pPr>
      <w:r w:rsidRPr="00E115B4">
        <w:rPr>
          <w:sz w:val="28"/>
          <w:szCs w:val="28"/>
        </w:rPr>
        <w:t>Kære [INDSÆT NAVN]</w:t>
      </w:r>
    </w:p>
    <w:p w14:paraId="78528452" w14:textId="77777777" w:rsidR="00B175FA" w:rsidRPr="00E115B4" w:rsidRDefault="00B175FA" w:rsidP="00B175FA">
      <w:pPr>
        <w:rPr>
          <w:sz w:val="28"/>
          <w:szCs w:val="28"/>
        </w:rPr>
      </w:pPr>
      <w:r w:rsidRPr="00E115B4">
        <w:rPr>
          <w:sz w:val="28"/>
          <w:szCs w:val="28"/>
        </w:rPr>
        <w:t xml:space="preserve">Jeg skriver til dig, fordi </w:t>
      </w:r>
      <w:r>
        <w:rPr>
          <w:sz w:val="28"/>
          <w:szCs w:val="28"/>
        </w:rPr>
        <w:t>jeg endnu ikke har hørt fra dig, omkring din henvendelse vedrørende personlig træning</w:t>
      </w:r>
      <w:r w:rsidRPr="00E115B4">
        <w:rPr>
          <w:sz w:val="28"/>
          <w:szCs w:val="28"/>
        </w:rPr>
        <w:t>, og vil derfor høre, om du er nået dertil, hvor du kunne have lyst til at komme forbi til en samtale</w:t>
      </w:r>
      <w:r>
        <w:rPr>
          <w:sz w:val="28"/>
          <w:szCs w:val="28"/>
        </w:rPr>
        <w:t>?</w:t>
      </w:r>
    </w:p>
    <w:p w14:paraId="10AB3DEB" w14:textId="77777777" w:rsidR="00B175FA" w:rsidRDefault="00B175FA" w:rsidP="00B175FA">
      <w:pPr>
        <w:rPr>
          <w:sz w:val="28"/>
          <w:szCs w:val="28"/>
        </w:rPr>
      </w:pPr>
      <w:r w:rsidRPr="00E115B4">
        <w:rPr>
          <w:sz w:val="28"/>
          <w:szCs w:val="28"/>
        </w:rPr>
        <w:t>Ved mødet kigger vi sammen på, hvordan jeg kan skrue et forløb sammen til dig, der giver dig størst mulig effekt på kortest mulig tid samt alle de værktøjer, du har brug for fremadrettet for at kunne træne på egen hånd enten i et fitnesscenter eller hjemme hos dig selv, hvis du har pladsen.</w:t>
      </w:r>
    </w:p>
    <w:p w14:paraId="14732B3A" w14:textId="77777777" w:rsidR="00B175FA" w:rsidRPr="00E115B4" w:rsidRDefault="00B175FA" w:rsidP="00B175FA">
      <w:pPr>
        <w:rPr>
          <w:sz w:val="28"/>
          <w:szCs w:val="28"/>
        </w:rPr>
      </w:pPr>
      <w:r>
        <w:rPr>
          <w:sz w:val="28"/>
          <w:szCs w:val="28"/>
        </w:rPr>
        <w:t xml:space="preserve">Husk at samtalen er </w:t>
      </w:r>
      <w:r w:rsidRPr="003912E5">
        <w:rPr>
          <w:sz w:val="28"/>
          <w:szCs w:val="28"/>
        </w:rPr>
        <w:t>gratis og uforpligtende.</w:t>
      </w:r>
    </w:p>
    <w:p w14:paraId="214E1528" w14:textId="77777777" w:rsidR="00B175FA" w:rsidRPr="00E115B4" w:rsidRDefault="00B175FA" w:rsidP="00B175FA">
      <w:pPr>
        <w:rPr>
          <w:sz w:val="28"/>
          <w:szCs w:val="28"/>
        </w:rPr>
      </w:pPr>
      <w:r w:rsidRPr="00E115B4">
        <w:rPr>
          <w:sz w:val="28"/>
          <w:szCs w:val="28"/>
        </w:rPr>
        <w:t>Husk, at hvis du har en i din omgangskreds du ønsker at træne sammen med, er du meget velkommen til at tage dem med til samtalen.</w:t>
      </w:r>
    </w:p>
    <w:p w14:paraId="4B8E6524" w14:textId="77777777" w:rsidR="00B175FA" w:rsidRPr="00E115B4" w:rsidRDefault="00B175FA" w:rsidP="00B175FA">
      <w:pPr>
        <w:rPr>
          <w:sz w:val="28"/>
          <w:szCs w:val="28"/>
        </w:rPr>
      </w:pPr>
      <w:r w:rsidRPr="00E115B4">
        <w:rPr>
          <w:sz w:val="28"/>
          <w:szCs w:val="28"/>
        </w:rPr>
        <w:t>Du kan kontakte mig på denne mail, men du er også velkommen til at ringe på [INDSÆT DIT TELEFONNUMMER].</w:t>
      </w:r>
    </w:p>
    <w:p w14:paraId="59EFEED4" w14:textId="30CAE61A" w:rsidR="000E369A" w:rsidRPr="00E115B4" w:rsidRDefault="00B175FA" w:rsidP="00B175FA">
      <w:pPr>
        <w:rPr>
          <w:sz w:val="28"/>
          <w:szCs w:val="28"/>
        </w:rPr>
      </w:pPr>
      <w:r w:rsidRPr="00E115B4">
        <w:rPr>
          <w:sz w:val="28"/>
          <w:szCs w:val="28"/>
        </w:rPr>
        <w:t>De bedste hilsner</w:t>
      </w:r>
    </w:p>
    <w:sectPr w:rsidR="000E369A" w:rsidRPr="00E115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B4"/>
    <w:rsid w:val="00077616"/>
    <w:rsid w:val="000E369A"/>
    <w:rsid w:val="00B175FA"/>
    <w:rsid w:val="00DE250B"/>
    <w:rsid w:val="00E115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7E90"/>
  <w15:chartTrackingRefBased/>
  <w15:docId w15:val="{96DF9312-4730-49DE-8B7B-A25FD038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123</Words>
  <Characters>756</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dc:creator>
  <cp:keywords/>
  <dc:description/>
  <cp:lastModifiedBy>Kasper Christensen</cp:lastModifiedBy>
  <cp:revision>3</cp:revision>
  <dcterms:created xsi:type="dcterms:W3CDTF">2018-02-14T07:30:00Z</dcterms:created>
  <dcterms:modified xsi:type="dcterms:W3CDTF">2020-01-04T20:17:00Z</dcterms:modified>
</cp:coreProperties>
</file>